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386FC" w14:textId="46047D12" w:rsidR="00962E39" w:rsidRDefault="00A7506C" w:rsidP="000D231A">
      <w:pPr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 xml:space="preserve">     </w:t>
      </w:r>
      <w:r w:rsidR="00096F10">
        <w:rPr>
          <w:b/>
          <w:color w:val="0070C0"/>
          <w:sz w:val="48"/>
          <w:szCs w:val="48"/>
        </w:rPr>
        <w:t xml:space="preserve"> </w:t>
      </w:r>
      <w:r w:rsidR="00B977F7">
        <w:rPr>
          <w:b/>
          <w:color w:val="0070C0"/>
          <w:sz w:val="48"/>
          <w:szCs w:val="48"/>
        </w:rPr>
        <w:t xml:space="preserve"> </w:t>
      </w:r>
      <w:r>
        <w:rPr>
          <w:b/>
          <w:color w:val="0070C0"/>
          <w:sz w:val="48"/>
          <w:szCs w:val="48"/>
        </w:rPr>
        <w:t xml:space="preserve">  </w:t>
      </w:r>
      <w:r w:rsidR="00B977F7">
        <w:rPr>
          <w:b/>
          <w:color w:val="0070C0"/>
          <w:sz w:val="48"/>
          <w:szCs w:val="48"/>
        </w:rPr>
        <w:t xml:space="preserve">  </w:t>
      </w:r>
      <w:r w:rsidR="008F4C50" w:rsidRPr="008F4C50">
        <w:rPr>
          <w:b/>
          <w:color w:val="0070C0"/>
          <w:sz w:val="48"/>
          <w:szCs w:val="48"/>
        </w:rPr>
        <w:t>TENNIS CLUB DE CHARTRETTES</w:t>
      </w:r>
    </w:p>
    <w:p w14:paraId="7A8E569F" w14:textId="4EE52B88" w:rsidR="008F4C50" w:rsidRDefault="00A7506C" w:rsidP="002B4F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977F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B977F7">
        <w:rPr>
          <w:b/>
          <w:sz w:val="28"/>
          <w:szCs w:val="28"/>
        </w:rPr>
        <w:t xml:space="preserve">       </w:t>
      </w:r>
      <w:r w:rsidR="00A101B3">
        <w:rPr>
          <w:b/>
          <w:sz w:val="28"/>
          <w:szCs w:val="28"/>
        </w:rPr>
        <w:t>Fiche d’inscription 202</w:t>
      </w:r>
      <w:r w:rsidR="00742844">
        <w:rPr>
          <w:b/>
          <w:sz w:val="28"/>
          <w:szCs w:val="28"/>
        </w:rPr>
        <w:t>4</w:t>
      </w:r>
      <w:r w:rsidR="00A101B3">
        <w:rPr>
          <w:b/>
          <w:sz w:val="28"/>
          <w:szCs w:val="28"/>
        </w:rPr>
        <w:t>-202</w:t>
      </w:r>
      <w:r w:rsidR="00742844">
        <w:rPr>
          <w:b/>
          <w:sz w:val="28"/>
          <w:szCs w:val="28"/>
        </w:rPr>
        <w:t>5</w:t>
      </w:r>
    </w:p>
    <w:p w14:paraId="1B2A0AF4" w14:textId="3B4E8766" w:rsidR="00A7506C" w:rsidRDefault="008F4C50" w:rsidP="008F4C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compléter pour chaque </w:t>
      </w:r>
      <w:r w:rsidR="00742844">
        <w:rPr>
          <w:b/>
          <w:sz w:val="28"/>
          <w:szCs w:val="28"/>
        </w:rPr>
        <w:t>nouveau licencié</w:t>
      </w:r>
      <w:r>
        <w:rPr>
          <w:b/>
          <w:sz w:val="28"/>
          <w:szCs w:val="28"/>
        </w:rPr>
        <w:t xml:space="preserve">  </w:t>
      </w:r>
    </w:p>
    <w:p w14:paraId="36F2E0DF" w14:textId="77777777" w:rsidR="00EE78BD" w:rsidRPr="00A7506C" w:rsidRDefault="00EE78BD" w:rsidP="00EE78BD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A7506C">
        <w:rPr>
          <w:sz w:val="28"/>
          <w:szCs w:val="28"/>
        </w:rPr>
        <w:t>Nom :</w:t>
      </w:r>
    </w:p>
    <w:p w14:paraId="1EA9A7A0" w14:textId="77777777" w:rsidR="00EE78BD" w:rsidRPr="00A7506C" w:rsidRDefault="00EE78BD" w:rsidP="00EE78BD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A7506C">
        <w:rPr>
          <w:sz w:val="28"/>
          <w:szCs w:val="28"/>
        </w:rPr>
        <w:t>Prénom :</w:t>
      </w:r>
    </w:p>
    <w:p w14:paraId="6D906C14" w14:textId="77777777" w:rsidR="00EE78BD" w:rsidRPr="00A7506C" w:rsidRDefault="00EE78BD" w:rsidP="00A101B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A7506C">
        <w:rPr>
          <w:sz w:val="28"/>
          <w:szCs w:val="28"/>
        </w:rPr>
        <w:t>Date de naissance :</w:t>
      </w:r>
    </w:p>
    <w:p w14:paraId="588F3BFE" w14:textId="77777777" w:rsidR="00EE78BD" w:rsidRPr="00A7506C" w:rsidRDefault="00EE78BD" w:rsidP="00EE78BD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A7506C">
        <w:rPr>
          <w:sz w:val="28"/>
          <w:szCs w:val="28"/>
        </w:rPr>
        <w:t>Adresse :</w:t>
      </w:r>
    </w:p>
    <w:p w14:paraId="09FD5B84" w14:textId="77777777" w:rsidR="00EE78BD" w:rsidRPr="00A7506C" w:rsidRDefault="00EE78BD" w:rsidP="00EE78BD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A7506C">
        <w:rPr>
          <w:sz w:val="28"/>
          <w:szCs w:val="28"/>
        </w:rPr>
        <w:t>Téléphone fixe :</w:t>
      </w:r>
    </w:p>
    <w:p w14:paraId="57AC7B11" w14:textId="77777777" w:rsidR="00EE78BD" w:rsidRPr="00A7506C" w:rsidRDefault="00EE78BD" w:rsidP="00EE78BD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A7506C">
        <w:rPr>
          <w:sz w:val="28"/>
          <w:szCs w:val="28"/>
        </w:rPr>
        <w:t>Téléphone mobile :</w:t>
      </w:r>
    </w:p>
    <w:p w14:paraId="0EFA2A26" w14:textId="77777777" w:rsidR="00EE78BD" w:rsidRPr="00A7506C" w:rsidRDefault="00EE78BD" w:rsidP="00EE78BD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A7506C">
        <w:rPr>
          <w:sz w:val="28"/>
          <w:szCs w:val="28"/>
        </w:rPr>
        <w:t xml:space="preserve">E-mail : </w:t>
      </w:r>
    </w:p>
    <w:p w14:paraId="2E2FA7A8" w14:textId="77777777" w:rsidR="00962E39" w:rsidRPr="002B4FF3" w:rsidRDefault="00962E39" w:rsidP="00962E39">
      <w:pPr>
        <w:pStyle w:val="Paragraphedeliste"/>
        <w:rPr>
          <w:b/>
          <w:sz w:val="24"/>
          <w:szCs w:val="24"/>
        </w:rPr>
      </w:pPr>
    </w:p>
    <w:p w14:paraId="25D71DDC" w14:textId="5411427D" w:rsidR="00A66F53" w:rsidRPr="00986CFB" w:rsidRDefault="00891331" w:rsidP="00EE78BD">
      <w:pPr>
        <w:rPr>
          <w:b/>
          <w:sz w:val="32"/>
          <w:szCs w:val="32"/>
        </w:rPr>
      </w:pPr>
      <w:r w:rsidRPr="00B977F7">
        <w:rPr>
          <w:b/>
          <w:sz w:val="32"/>
          <w:szCs w:val="32"/>
        </w:rPr>
        <w:t>TARIFS</w:t>
      </w:r>
    </w:p>
    <w:p w14:paraId="48A1512B" w14:textId="1E565C2C" w:rsidR="00A101B3" w:rsidRPr="00E67F94" w:rsidRDefault="00A101B3" w:rsidP="00A101B3">
      <w:pPr>
        <w:rPr>
          <w:b/>
          <w:sz w:val="26"/>
          <w:szCs w:val="26"/>
        </w:rPr>
      </w:pPr>
      <w:r w:rsidRPr="00E67F94">
        <w:rPr>
          <w:b/>
          <w:sz w:val="26"/>
          <w:szCs w:val="26"/>
        </w:rPr>
        <w:t xml:space="preserve">Cotisation annuelle </w:t>
      </w:r>
      <w:r w:rsidR="00986CFB" w:rsidRPr="00E67F94">
        <w:rPr>
          <w:b/>
          <w:sz w:val="26"/>
          <w:szCs w:val="26"/>
        </w:rPr>
        <w:t xml:space="preserve">(30 séances) </w:t>
      </w:r>
      <w:r w:rsidRPr="00E67F94">
        <w:rPr>
          <w:b/>
          <w:sz w:val="26"/>
          <w:szCs w:val="26"/>
        </w:rPr>
        <w:t>avec cours 1h00/semaine</w:t>
      </w:r>
    </w:p>
    <w:p w14:paraId="6FB3CD10" w14:textId="504DE7DF" w:rsidR="00A101B3" w:rsidRPr="00E67F94" w:rsidRDefault="00A101B3" w:rsidP="00A101B3">
      <w:pPr>
        <w:rPr>
          <w:sz w:val="26"/>
          <w:szCs w:val="26"/>
        </w:rPr>
      </w:pPr>
      <w:r w:rsidRPr="00E67F94">
        <w:rPr>
          <w:sz w:val="26"/>
          <w:szCs w:val="26"/>
        </w:rPr>
        <w:t>Jeunes (-18 ans) compris licence (2</w:t>
      </w:r>
      <w:r w:rsidR="000A69F5">
        <w:rPr>
          <w:sz w:val="26"/>
          <w:szCs w:val="26"/>
        </w:rPr>
        <w:t>3</w:t>
      </w:r>
      <w:r w:rsidRPr="00E67F94">
        <w:rPr>
          <w:sz w:val="26"/>
          <w:szCs w:val="26"/>
        </w:rPr>
        <w:t>,00 euros)</w:t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Pr="00E67F94">
        <w:rPr>
          <w:sz w:val="26"/>
          <w:szCs w:val="26"/>
        </w:rPr>
        <w:t>2</w:t>
      </w:r>
      <w:r w:rsidR="00434127">
        <w:rPr>
          <w:sz w:val="26"/>
          <w:szCs w:val="26"/>
        </w:rPr>
        <w:t>20</w:t>
      </w:r>
      <w:r w:rsidRPr="00E67F94">
        <w:rPr>
          <w:sz w:val="26"/>
          <w:szCs w:val="26"/>
        </w:rPr>
        <w:t>,00 euros</w:t>
      </w:r>
    </w:p>
    <w:p w14:paraId="58E76B9F" w14:textId="6EF0A56D" w:rsidR="00986CFB" w:rsidRPr="00E67F94" w:rsidRDefault="00986CFB" w:rsidP="00986CFB">
      <w:pPr>
        <w:rPr>
          <w:b/>
          <w:sz w:val="26"/>
          <w:szCs w:val="26"/>
        </w:rPr>
      </w:pPr>
      <w:r w:rsidRPr="00E67F94">
        <w:rPr>
          <w:b/>
          <w:sz w:val="26"/>
          <w:szCs w:val="26"/>
        </w:rPr>
        <w:t>Cotisation annuelle (30 séances) avec cours 1h</w:t>
      </w:r>
      <w:r w:rsidR="004A0C09">
        <w:rPr>
          <w:b/>
          <w:sz w:val="26"/>
          <w:szCs w:val="26"/>
        </w:rPr>
        <w:t>15</w:t>
      </w:r>
      <w:r w:rsidRPr="00E67F94">
        <w:rPr>
          <w:b/>
          <w:sz w:val="26"/>
          <w:szCs w:val="26"/>
        </w:rPr>
        <w:t>/semaine</w:t>
      </w:r>
    </w:p>
    <w:p w14:paraId="2E6397B4" w14:textId="217FE860" w:rsidR="00986CFB" w:rsidRPr="00E67F94" w:rsidRDefault="00986CFB" w:rsidP="00986CFB">
      <w:pPr>
        <w:rPr>
          <w:sz w:val="26"/>
          <w:szCs w:val="26"/>
        </w:rPr>
      </w:pPr>
      <w:r w:rsidRPr="00E67F94">
        <w:rPr>
          <w:sz w:val="26"/>
          <w:szCs w:val="26"/>
        </w:rPr>
        <w:t>Jeunes (-18 ans) compris licence (2</w:t>
      </w:r>
      <w:r w:rsidR="000A69F5">
        <w:rPr>
          <w:sz w:val="26"/>
          <w:szCs w:val="26"/>
        </w:rPr>
        <w:t>3</w:t>
      </w:r>
      <w:r w:rsidRPr="00E67F94">
        <w:rPr>
          <w:sz w:val="26"/>
          <w:szCs w:val="26"/>
        </w:rPr>
        <w:t>,00 euros)</w:t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4A0C09">
        <w:rPr>
          <w:sz w:val="26"/>
          <w:szCs w:val="26"/>
        </w:rPr>
        <w:t>270</w:t>
      </w:r>
      <w:r w:rsidRPr="00E67F94">
        <w:rPr>
          <w:sz w:val="26"/>
          <w:szCs w:val="26"/>
        </w:rPr>
        <w:t>,00 euros</w:t>
      </w:r>
    </w:p>
    <w:p w14:paraId="085DA148" w14:textId="40E98577" w:rsidR="00986CFB" w:rsidRPr="00E67F94" w:rsidRDefault="00986CFB" w:rsidP="00A101B3">
      <w:pPr>
        <w:rPr>
          <w:sz w:val="26"/>
          <w:szCs w:val="26"/>
        </w:rPr>
      </w:pPr>
      <w:r w:rsidRPr="00E67F94">
        <w:rPr>
          <w:sz w:val="26"/>
          <w:szCs w:val="26"/>
        </w:rPr>
        <w:t>Adultes compris licence (3</w:t>
      </w:r>
      <w:r w:rsidR="000A69F5">
        <w:rPr>
          <w:sz w:val="26"/>
          <w:szCs w:val="26"/>
        </w:rPr>
        <w:t>3</w:t>
      </w:r>
      <w:r w:rsidRPr="00E67F94">
        <w:rPr>
          <w:sz w:val="26"/>
          <w:szCs w:val="26"/>
        </w:rPr>
        <w:t>,00 euros)</w:t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Pr="00E67F94">
        <w:rPr>
          <w:sz w:val="26"/>
          <w:szCs w:val="26"/>
        </w:rPr>
        <w:t>3</w:t>
      </w:r>
      <w:r w:rsidR="00434127">
        <w:rPr>
          <w:sz w:val="26"/>
          <w:szCs w:val="26"/>
        </w:rPr>
        <w:t>2</w:t>
      </w:r>
      <w:r w:rsidR="004A0C09">
        <w:rPr>
          <w:sz w:val="26"/>
          <w:szCs w:val="26"/>
        </w:rPr>
        <w:t>0</w:t>
      </w:r>
      <w:r w:rsidRPr="00E67F94">
        <w:rPr>
          <w:sz w:val="26"/>
          <w:szCs w:val="26"/>
        </w:rPr>
        <w:t>,00 euros</w:t>
      </w:r>
    </w:p>
    <w:p w14:paraId="1CCD3F88" w14:textId="2CE87780" w:rsidR="00962E39" w:rsidRPr="00E67F94" w:rsidRDefault="00AB7ABC" w:rsidP="00EE78BD">
      <w:pPr>
        <w:rPr>
          <w:b/>
          <w:sz w:val="26"/>
          <w:szCs w:val="26"/>
        </w:rPr>
      </w:pPr>
      <w:r w:rsidRPr="00E67F94">
        <w:rPr>
          <w:b/>
          <w:sz w:val="26"/>
          <w:szCs w:val="26"/>
        </w:rPr>
        <w:t xml:space="preserve">Cotisation annuelle en pratique libre </w:t>
      </w:r>
      <w:r w:rsidR="006F7230" w:rsidRPr="00E67F94">
        <w:rPr>
          <w:b/>
          <w:sz w:val="26"/>
          <w:szCs w:val="26"/>
        </w:rPr>
        <w:t xml:space="preserve">uniquement </w:t>
      </w:r>
      <w:r w:rsidRPr="00E67F94">
        <w:rPr>
          <w:b/>
          <w:sz w:val="26"/>
          <w:szCs w:val="26"/>
        </w:rPr>
        <w:t>pour les chartrettois</w:t>
      </w:r>
      <w:r w:rsidR="00BC45EB" w:rsidRPr="00E67F94">
        <w:rPr>
          <w:b/>
          <w:sz w:val="26"/>
          <w:szCs w:val="26"/>
        </w:rPr>
        <w:t xml:space="preserve"> non licenciés au Tennis Club de Chartrettes</w:t>
      </w:r>
    </w:p>
    <w:p w14:paraId="08132567" w14:textId="4AA2AA18" w:rsidR="00EE78BD" w:rsidRPr="00E67F94" w:rsidRDefault="00A101B3" w:rsidP="00EE78BD">
      <w:pPr>
        <w:rPr>
          <w:sz w:val="26"/>
          <w:szCs w:val="26"/>
        </w:rPr>
      </w:pPr>
      <w:r w:rsidRPr="00E67F94">
        <w:rPr>
          <w:sz w:val="26"/>
          <w:szCs w:val="26"/>
        </w:rPr>
        <w:t>Jeunes (-18 ans) et adultes</w:t>
      </w:r>
      <w:r w:rsidR="00EE78BD" w:rsidRPr="00E67F94">
        <w:rPr>
          <w:sz w:val="26"/>
          <w:szCs w:val="26"/>
        </w:rPr>
        <w:t xml:space="preserve"> </w:t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B977F7" w:rsidRPr="00E67F94">
        <w:rPr>
          <w:sz w:val="26"/>
          <w:szCs w:val="26"/>
        </w:rPr>
        <w:t xml:space="preserve">75,00 </w:t>
      </w:r>
      <w:r w:rsidRPr="00E67F94">
        <w:rPr>
          <w:sz w:val="26"/>
          <w:szCs w:val="26"/>
        </w:rPr>
        <w:t>euros</w:t>
      </w:r>
    </w:p>
    <w:p w14:paraId="618E91B8" w14:textId="41F16E13" w:rsidR="00A101B3" w:rsidRPr="00E67F94" w:rsidRDefault="00A101B3" w:rsidP="00A101B3">
      <w:pPr>
        <w:rPr>
          <w:b/>
          <w:sz w:val="26"/>
          <w:szCs w:val="26"/>
        </w:rPr>
      </w:pPr>
      <w:r w:rsidRPr="00E67F94">
        <w:rPr>
          <w:b/>
          <w:sz w:val="26"/>
          <w:szCs w:val="26"/>
        </w:rPr>
        <w:t xml:space="preserve">Cotisation annuelle en pratique libre </w:t>
      </w:r>
      <w:r w:rsidR="006F7230" w:rsidRPr="00E67F94">
        <w:rPr>
          <w:b/>
          <w:sz w:val="26"/>
          <w:szCs w:val="26"/>
        </w:rPr>
        <w:t xml:space="preserve">uniquement </w:t>
      </w:r>
      <w:r w:rsidRPr="00E67F94">
        <w:rPr>
          <w:b/>
          <w:sz w:val="26"/>
          <w:szCs w:val="26"/>
        </w:rPr>
        <w:t>pour les non Chartrettois</w:t>
      </w:r>
      <w:r w:rsidR="00BC45EB" w:rsidRPr="00E67F94">
        <w:rPr>
          <w:b/>
          <w:sz w:val="26"/>
          <w:szCs w:val="26"/>
        </w:rPr>
        <w:t xml:space="preserve"> non licenciés au Tennis Club de Chartrettes</w:t>
      </w:r>
    </w:p>
    <w:p w14:paraId="35792D9D" w14:textId="0BBFC4D5" w:rsidR="00A101B3" w:rsidRPr="00E67F94" w:rsidRDefault="00A101B3" w:rsidP="00A101B3">
      <w:pPr>
        <w:rPr>
          <w:sz w:val="26"/>
          <w:szCs w:val="26"/>
        </w:rPr>
      </w:pPr>
      <w:r w:rsidRPr="00E67F94">
        <w:rPr>
          <w:sz w:val="26"/>
          <w:szCs w:val="26"/>
        </w:rPr>
        <w:t>Jeunes (-18 ans) et adultes</w:t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1B015E">
        <w:rPr>
          <w:sz w:val="26"/>
          <w:szCs w:val="26"/>
        </w:rPr>
        <w:tab/>
      </w:r>
      <w:r w:rsidR="00F70AD9" w:rsidRPr="00E67F94">
        <w:rPr>
          <w:sz w:val="26"/>
          <w:szCs w:val="26"/>
        </w:rPr>
        <w:t>150</w:t>
      </w:r>
      <w:r w:rsidR="00B977F7" w:rsidRPr="00E67F94">
        <w:rPr>
          <w:sz w:val="26"/>
          <w:szCs w:val="26"/>
        </w:rPr>
        <w:t xml:space="preserve">,00 </w:t>
      </w:r>
      <w:r w:rsidRPr="00E67F94">
        <w:rPr>
          <w:sz w:val="26"/>
          <w:szCs w:val="26"/>
        </w:rPr>
        <w:t>euros</w:t>
      </w:r>
    </w:p>
    <w:p w14:paraId="245F282C" w14:textId="77777777" w:rsidR="003226D7" w:rsidRPr="003226D7" w:rsidRDefault="003226D7" w:rsidP="002B4FF3">
      <w:pPr>
        <w:rPr>
          <w:bCs/>
          <w:sz w:val="10"/>
          <w:szCs w:val="10"/>
        </w:rPr>
      </w:pPr>
    </w:p>
    <w:p w14:paraId="7751F7D6" w14:textId="0EA891E8" w:rsidR="000D231A" w:rsidRDefault="002F6A54" w:rsidP="002B4FF3">
      <w:pPr>
        <w:rPr>
          <w:bCs/>
          <w:sz w:val="26"/>
          <w:szCs w:val="26"/>
        </w:rPr>
      </w:pPr>
      <w:r w:rsidRPr="00027B3A">
        <w:rPr>
          <w:bCs/>
          <w:sz w:val="26"/>
          <w:szCs w:val="26"/>
        </w:rPr>
        <w:t xml:space="preserve">En cas de </w:t>
      </w:r>
      <w:r w:rsidRPr="00027B3A">
        <w:rPr>
          <w:b/>
          <w:sz w:val="26"/>
          <w:szCs w:val="26"/>
        </w:rPr>
        <w:t>plusieurs inscriptions au sein d’une même famille</w:t>
      </w:r>
      <w:r w:rsidRPr="00027B3A">
        <w:rPr>
          <w:bCs/>
          <w:sz w:val="26"/>
          <w:szCs w:val="26"/>
        </w:rPr>
        <w:t xml:space="preserve"> des réductions seront appliquées.</w:t>
      </w:r>
    </w:p>
    <w:p w14:paraId="56DBE73A" w14:textId="77777777" w:rsidR="003226D7" w:rsidRPr="003226D7" w:rsidRDefault="003226D7" w:rsidP="002B4FF3">
      <w:pPr>
        <w:rPr>
          <w:bCs/>
          <w:sz w:val="10"/>
          <w:szCs w:val="10"/>
        </w:rPr>
      </w:pPr>
    </w:p>
    <w:p w14:paraId="731BF401" w14:textId="3CCB4DFE" w:rsidR="00464CF9" w:rsidRPr="00E67F94" w:rsidRDefault="00336E65" w:rsidP="002B4FF3">
      <w:pPr>
        <w:rPr>
          <w:sz w:val="26"/>
          <w:szCs w:val="26"/>
        </w:rPr>
      </w:pPr>
      <w:sdt>
        <w:sdtPr>
          <w:rPr>
            <w:sz w:val="26"/>
            <w:szCs w:val="26"/>
          </w:rPr>
          <w:id w:val="-182588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94" w:rsidRPr="00E67F94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67F94" w:rsidRPr="00E67F94">
        <w:rPr>
          <w:sz w:val="26"/>
          <w:szCs w:val="26"/>
        </w:rPr>
        <w:t xml:space="preserve"> </w:t>
      </w:r>
      <w:r w:rsidR="00801932" w:rsidRPr="00E67F94">
        <w:rPr>
          <w:sz w:val="26"/>
          <w:szCs w:val="26"/>
        </w:rPr>
        <w:t xml:space="preserve">J’accepte l’utilisation et l’exploitation non commerciale de l’image du joueur, notamment sur le </w:t>
      </w:r>
      <w:r w:rsidR="00A305EF" w:rsidRPr="00E67F94">
        <w:rPr>
          <w:sz w:val="26"/>
          <w:szCs w:val="26"/>
        </w:rPr>
        <w:t>site du tennis</w:t>
      </w:r>
      <w:r w:rsidR="002E0FC8" w:rsidRPr="00E67F94">
        <w:rPr>
          <w:sz w:val="26"/>
          <w:szCs w:val="26"/>
        </w:rPr>
        <w:t xml:space="preserve"> club de Chartrettes : </w:t>
      </w:r>
      <w:r w:rsidR="00A305EF" w:rsidRPr="00E67F94">
        <w:rPr>
          <w:sz w:val="26"/>
          <w:szCs w:val="26"/>
        </w:rPr>
        <w:t xml:space="preserve"> </w:t>
      </w:r>
      <w:hyperlink r:id="rId7" w:history="1">
        <w:r w:rsidR="002E0FC8" w:rsidRPr="00E67F94">
          <w:rPr>
            <w:rStyle w:val="Lienhypertexte"/>
            <w:sz w:val="26"/>
            <w:szCs w:val="26"/>
          </w:rPr>
          <w:t>http://tennis-chartrettes.com/</w:t>
        </w:r>
      </w:hyperlink>
      <w:r w:rsidR="002E0FC8" w:rsidRPr="00E67F94">
        <w:rPr>
          <w:sz w:val="26"/>
          <w:szCs w:val="26"/>
        </w:rPr>
        <w:t xml:space="preserve"> </w:t>
      </w:r>
    </w:p>
    <w:p w14:paraId="25FD702F" w14:textId="77777777" w:rsidR="002F6A54" w:rsidRDefault="002F6A54" w:rsidP="00EE78BD">
      <w:pPr>
        <w:rPr>
          <w:sz w:val="28"/>
          <w:szCs w:val="28"/>
        </w:rPr>
      </w:pPr>
    </w:p>
    <w:p w14:paraId="3C062EDC" w14:textId="77777777" w:rsidR="00E67F94" w:rsidRDefault="00E67F94" w:rsidP="00EE78BD">
      <w:pPr>
        <w:rPr>
          <w:sz w:val="28"/>
          <w:szCs w:val="28"/>
        </w:rPr>
      </w:pPr>
    </w:p>
    <w:p w14:paraId="4A23C9F4" w14:textId="4D58B9D3" w:rsidR="00EE78BD" w:rsidRPr="00B977F7" w:rsidRDefault="002B4FF3" w:rsidP="00EE78BD">
      <w:pPr>
        <w:rPr>
          <w:sz w:val="28"/>
          <w:szCs w:val="28"/>
        </w:rPr>
      </w:pPr>
      <w:r w:rsidRPr="00B977F7">
        <w:rPr>
          <w:sz w:val="28"/>
          <w:szCs w:val="28"/>
        </w:rPr>
        <w:t>Fait à Cha</w:t>
      </w:r>
      <w:r w:rsidR="00A101B3" w:rsidRPr="00B977F7">
        <w:rPr>
          <w:sz w:val="28"/>
          <w:szCs w:val="28"/>
        </w:rPr>
        <w:t>rtrettes le</w:t>
      </w:r>
      <w:proofErr w:type="gramStart"/>
      <w:r w:rsidR="00A101B3" w:rsidRPr="00B977F7">
        <w:rPr>
          <w:sz w:val="28"/>
          <w:szCs w:val="28"/>
        </w:rPr>
        <w:t xml:space="preserve"> ….</w:t>
      </w:r>
      <w:proofErr w:type="gramEnd"/>
      <w:r w:rsidR="00A101B3" w:rsidRPr="00B977F7">
        <w:rPr>
          <w:sz w:val="28"/>
          <w:szCs w:val="28"/>
        </w:rPr>
        <w:t>./……/202</w:t>
      </w:r>
      <w:r w:rsidR="00742844">
        <w:rPr>
          <w:sz w:val="28"/>
          <w:szCs w:val="28"/>
        </w:rPr>
        <w:t>4</w:t>
      </w:r>
      <w:r w:rsidRPr="00B977F7">
        <w:rPr>
          <w:sz w:val="28"/>
          <w:szCs w:val="28"/>
        </w:rPr>
        <w:t xml:space="preserve">            </w:t>
      </w:r>
      <w:r w:rsidR="00742844">
        <w:rPr>
          <w:sz w:val="28"/>
          <w:szCs w:val="28"/>
        </w:rPr>
        <w:t xml:space="preserve">          </w:t>
      </w:r>
      <w:r w:rsidRPr="00B977F7">
        <w:rPr>
          <w:sz w:val="28"/>
          <w:szCs w:val="28"/>
        </w:rPr>
        <w:t xml:space="preserve">    Signature :</w:t>
      </w:r>
      <w:r w:rsidR="00874B24" w:rsidRPr="00B977F7">
        <w:rPr>
          <w:b/>
          <w:sz w:val="28"/>
          <w:szCs w:val="28"/>
        </w:rPr>
        <w:t xml:space="preserve">                </w:t>
      </w:r>
    </w:p>
    <w:sectPr w:rsidR="00EE78BD" w:rsidRPr="00B977F7" w:rsidSect="00E67F94">
      <w:footerReference w:type="default" r:id="rId8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E54FA" w14:textId="77777777" w:rsidR="00F958B2" w:rsidRDefault="00F958B2" w:rsidP="00874B24">
      <w:pPr>
        <w:spacing w:after="0" w:line="240" w:lineRule="auto"/>
      </w:pPr>
      <w:r>
        <w:separator/>
      </w:r>
    </w:p>
  </w:endnote>
  <w:endnote w:type="continuationSeparator" w:id="0">
    <w:p w14:paraId="102103B6" w14:textId="77777777" w:rsidR="00F958B2" w:rsidRDefault="00F958B2" w:rsidP="0087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3F32" w14:textId="0E0869DD" w:rsidR="002E0FC8" w:rsidRDefault="002E0FC8">
    <w:pPr>
      <w:pStyle w:val="Pieddepage"/>
    </w:pPr>
    <w:r>
      <w:t xml:space="preserve">Contact : </w:t>
    </w:r>
    <w:hyperlink r:id="rId1" w:history="1">
      <w:r w:rsidRPr="00CF36DC">
        <w:rPr>
          <w:rStyle w:val="Lienhypertexte"/>
        </w:rPr>
        <w:t>http://tennis-chartrettes.com/</w:t>
      </w:r>
    </w:hyperlink>
    <w:r>
      <w:t xml:space="preserve"> - </w:t>
    </w:r>
    <w:r w:rsidR="00E67F94">
      <w:t xml:space="preserve">Pascal </w:t>
    </w:r>
    <w:r w:rsidR="00E67F94">
      <w:t>Verrecchia 06 72 13 68 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207C2" w14:textId="77777777" w:rsidR="00F958B2" w:rsidRDefault="00F958B2" w:rsidP="00874B24">
      <w:pPr>
        <w:spacing w:after="0" w:line="240" w:lineRule="auto"/>
      </w:pPr>
      <w:r>
        <w:separator/>
      </w:r>
    </w:p>
  </w:footnote>
  <w:footnote w:type="continuationSeparator" w:id="0">
    <w:p w14:paraId="23765DBC" w14:textId="77777777" w:rsidR="00F958B2" w:rsidRDefault="00F958B2" w:rsidP="00874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813F4"/>
    <w:multiLevelType w:val="hybridMultilevel"/>
    <w:tmpl w:val="4C06FE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E96D42"/>
    <w:multiLevelType w:val="hybridMultilevel"/>
    <w:tmpl w:val="75EA0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B7207"/>
    <w:multiLevelType w:val="hybridMultilevel"/>
    <w:tmpl w:val="359E6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4982">
    <w:abstractNumId w:val="1"/>
  </w:num>
  <w:num w:numId="2" w16cid:durableId="990249977">
    <w:abstractNumId w:val="0"/>
  </w:num>
  <w:num w:numId="3" w16cid:durableId="1237665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C50"/>
    <w:rsid w:val="00027B3A"/>
    <w:rsid w:val="00072DFE"/>
    <w:rsid w:val="00096F10"/>
    <w:rsid w:val="000A69F5"/>
    <w:rsid w:val="000D231A"/>
    <w:rsid w:val="001B015E"/>
    <w:rsid w:val="0029091B"/>
    <w:rsid w:val="002B4FF3"/>
    <w:rsid w:val="002E0FC8"/>
    <w:rsid w:val="002F6A54"/>
    <w:rsid w:val="003226D7"/>
    <w:rsid w:val="00336E65"/>
    <w:rsid w:val="0039534A"/>
    <w:rsid w:val="003A5961"/>
    <w:rsid w:val="003F2A81"/>
    <w:rsid w:val="00434127"/>
    <w:rsid w:val="00434681"/>
    <w:rsid w:val="00463BC0"/>
    <w:rsid w:val="00464CF9"/>
    <w:rsid w:val="004A0C09"/>
    <w:rsid w:val="005C32CC"/>
    <w:rsid w:val="005F78FB"/>
    <w:rsid w:val="006427C1"/>
    <w:rsid w:val="006A252B"/>
    <w:rsid w:val="006F3800"/>
    <w:rsid w:val="006F7230"/>
    <w:rsid w:val="00742844"/>
    <w:rsid w:val="007D5983"/>
    <w:rsid w:val="00801932"/>
    <w:rsid w:val="00874B24"/>
    <w:rsid w:val="00884C73"/>
    <w:rsid w:val="00891331"/>
    <w:rsid w:val="008959EF"/>
    <w:rsid w:val="008F4C50"/>
    <w:rsid w:val="00907402"/>
    <w:rsid w:val="00962E39"/>
    <w:rsid w:val="00986CFB"/>
    <w:rsid w:val="009B63A7"/>
    <w:rsid w:val="00A101B3"/>
    <w:rsid w:val="00A240AA"/>
    <w:rsid w:val="00A305EF"/>
    <w:rsid w:val="00A66F53"/>
    <w:rsid w:val="00A7506C"/>
    <w:rsid w:val="00A952E3"/>
    <w:rsid w:val="00AB7ABC"/>
    <w:rsid w:val="00AE1495"/>
    <w:rsid w:val="00B648BE"/>
    <w:rsid w:val="00B977F7"/>
    <w:rsid w:val="00BC45EB"/>
    <w:rsid w:val="00BC7CF9"/>
    <w:rsid w:val="00C40788"/>
    <w:rsid w:val="00D15F2F"/>
    <w:rsid w:val="00D750AA"/>
    <w:rsid w:val="00D76A80"/>
    <w:rsid w:val="00E059B9"/>
    <w:rsid w:val="00E67BB3"/>
    <w:rsid w:val="00E67F94"/>
    <w:rsid w:val="00EA3C9F"/>
    <w:rsid w:val="00EE78BD"/>
    <w:rsid w:val="00F70AD9"/>
    <w:rsid w:val="00F958B2"/>
    <w:rsid w:val="00FA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B3F2"/>
  <w15:chartTrackingRefBased/>
  <w15:docId w15:val="{43982D08-CA4A-4CC6-9726-5C9311CC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4C5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7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BB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7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B24"/>
  </w:style>
  <w:style w:type="paragraph" w:styleId="Pieddepage">
    <w:name w:val="footer"/>
    <w:basedOn w:val="Normal"/>
    <w:link w:val="PieddepageCar"/>
    <w:uiPriority w:val="99"/>
    <w:unhideWhenUsed/>
    <w:rsid w:val="0087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B24"/>
  </w:style>
  <w:style w:type="character" w:styleId="Lienhypertexte">
    <w:name w:val="Hyperlink"/>
    <w:basedOn w:val="Policepardfaut"/>
    <w:uiPriority w:val="99"/>
    <w:unhideWhenUsed/>
    <w:rsid w:val="002E0F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0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://tennis-chartrettes.com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ennis-chartrettes.com/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CCMSA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Verrecchia</dc:creator>
  <cp:keywords/>
  <dc:description/>
  <cp:lastModifiedBy>CEDRIC BEAUVILLARD</cp:lastModifiedBy>
  <cp:revision>2</cp:revision>
  <cp:lastPrinted>2023-06-23T13:14:00Z</cp:lastPrinted>
  <dcterms:created xsi:type="dcterms:W3CDTF">2024-09-01T17:18:00Z</dcterms:created>
  <dcterms:modified xsi:type="dcterms:W3CDTF">2024-09-01T17:18:00Z</dcterms:modified>
</cp:coreProperties>
</file>